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6621" w14:textId="77777777" w:rsidR="008D25CE" w:rsidRDefault="008D25CE" w:rsidP="008D25CE">
      <w:pPr>
        <w:pStyle w:val="Cartable"/>
        <w:spacing w:after="36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2</w:t>
      </w:r>
    </w:p>
    <w:p w14:paraId="2DA90C41" w14:textId="77777777" w:rsidR="008D25CE" w:rsidRDefault="008D25CE" w:rsidP="008D25CE">
      <w:pPr>
        <w:pStyle w:val="Cartable"/>
        <w:spacing w:after="360"/>
      </w:pPr>
      <w:r>
        <w:t>Ca</w:t>
      </w:r>
      <w:r w:rsidRPr="000225AD">
        <w:t>lcule l</w:t>
      </w:r>
      <w:r>
        <w:t>a</w:t>
      </w:r>
      <w:r w:rsidRPr="000225AD">
        <w:t xml:space="preserve"> multiplication.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D25CE" w:rsidRPr="00057AA6" w14:paraId="7F64FFC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947F4A7" w14:textId="77777777" w:rsidR="008D25CE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88178B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01F53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28A01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93324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FDB5E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38110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F2C0C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9FD0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CC45D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9F21C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E02B6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FEF0E2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FDC26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218E9E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D1102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32B503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0B5792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F6347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47D53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CC190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E88D8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8AADF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3FC2F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27D52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28F4F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4A594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64F154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F0895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0D1465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85388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CD6453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F55EE8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FB0142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0230C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15170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2078B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C4389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BC85A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5F138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7C278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058D4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09ED2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DCD86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F65AC7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96706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8620B9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6344D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319CF16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EABE6B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BECD2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02BD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3015E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9C51D8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B93E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4B03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8545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96AB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F129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E2A1D3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B00E2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D1B4D4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B705A5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045676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51D1B7B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E5B03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A5355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FC60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0A93A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CE3CE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3A40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B8F4F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A7FB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21B2F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ABB3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4DFE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424CCA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CC98A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E094B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9DCD1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69AC6F8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581781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E9D6D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FE2C12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18DBF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9BBB20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996D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C062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4D66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28EF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2F67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75511B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944F1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AB5AD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C874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A30B56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D25165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740A8C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9890D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FA910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89AA77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17459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D6798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A00A2D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74869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25C69A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E4E363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8289D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FEEB6E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EA8AF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7E0F1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A4678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3576DC0A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2D6CF1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D363C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9A7622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6E082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3B39B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20E69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3BC80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844AAE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BE437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D2D9CF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EAAA7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A9938E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296BF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720698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7C543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B8112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770E7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71AF8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67F43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1176F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0EB5E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6551A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F9913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658CA200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D5CEAB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A5019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53ABDA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89466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25F3F8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15E56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20E90D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640B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D7DC5C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97BE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5B3E6A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A446F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642873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48E4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479891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0B1A756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F2FBCC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56921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2B4A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D49FEE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C5BF3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F4550C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39048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6EF92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59CFD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86860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D0932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AB475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DCC99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2DAE4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8381E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5C38D85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11689D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206D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E5AB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B508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C7B3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0E89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6E3D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0390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88DA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FC7F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8F634D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557F6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05A32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51F2D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DE788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1B3A2ED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A18E80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B388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046BE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C8D7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BB83B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9D9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D5316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5547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15885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B11F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8C433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FA4D0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68B43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D5A8A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B4A56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D6F4E9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224DB4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E254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A501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E8C7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0A25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0584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7FE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20CF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90D1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5081AA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2F23BD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EED7D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DBFF9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E8460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D4528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CB4225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22734F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27216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93824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D1F84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72E41E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A469F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2829B4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8BA52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34B58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C95D5B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33AFE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F0318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A7A34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3012A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48FA3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5BECF9B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596BD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EC434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CDEAD9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B7A61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6ADD6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BB87B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532BA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09D03DD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42F45A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8FD11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5431E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0B0B4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BCDB5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37810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5ED7D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8C3B0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C29F5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68A8B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1D974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42337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BE76C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DEF8B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F7A70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5B7922A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4E244A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01CF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3F2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5615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3FEB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0014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E0D96" w14:textId="77777777" w:rsidR="008D25CE" w:rsidRPr="00057AA6" w:rsidRDefault="008D25CE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BF2A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8F59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2848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6335E1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ACE4B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CFAE0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532EB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33C77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14FEAE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132965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CBE5A4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99308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E683E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5E1F5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E5F75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ECC8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A091D8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BF812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CA108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E8EBB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3A7180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50C07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F3A65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4111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1F4333E" w14:textId="77777777" w:rsidR="008D25CE" w:rsidRDefault="008D25CE" w:rsidP="008D25CE">
      <w:pPr>
        <w:pStyle w:val="Cartable"/>
        <w:spacing w:after="0"/>
      </w:pPr>
    </w:p>
    <w:p w14:paraId="005EA90B" w14:textId="77777777" w:rsidR="008D25CE" w:rsidRDefault="008D25CE" w:rsidP="008D25CE">
      <w:pPr>
        <w:pStyle w:val="Cartable"/>
        <w:spacing w:after="0"/>
      </w:pPr>
    </w:p>
    <w:p w14:paraId="4A87C477" w14:textId="77777777" w:rsidR="008D25CE" w:rsidRDefault="008D25CE" w:rsidP="008D25CE">
      <w:pPr>
        <w:pStyle w:val="Cartable"/>
        <w:spacing w:after="0"/>
        <w:rPr>
          <w:color w:val="FF0000"/>
        </w:rPr>
        <w:sectPr w:rsidR="008D25CE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588EF49" w14:textId="77777777" w:rsidR="008D25CE" w:rsidRDefault="008D25CE" w:rsidP="008D25CE">
      <w:pPr>
        <w:pStyle w:val="Cartable"/>
        <w:spacing w:after="36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2</w:t>
      </w:r>
    </w:p>
    <w:p w14:paraId="01509485" w14:textId="77777777" w:rsidR="008D25CE" w:rsidRDefault="008D25CE" w:rsidP="008D25CE">
      <w:pPr>
        <w:pStyle w:val="Cartable"/>
        <w:spacing w:after="360"/>
      </w:pPr>
      <w:r>
        <w:t>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D25CE" w:rsidRPr="00057AA6" w14:paraId="513D249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B5E735C" w14:textId="77777777" w:rsidR="008D25CE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17C370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5741F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8AC1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296A7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E7762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ADC01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AE219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4BA0C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62F27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FC9DB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3B513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FA6AB3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03B58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157AD4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F16D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5315845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1B12B3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D2C01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1FB1D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F607E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9911D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4F1DE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C1AB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D99D7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7BE1C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90BA6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14BBC9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8F998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D02406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A6DF0F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6C1C7A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631F14E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B84128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C7424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4635B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86C55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4D154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366F5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59D33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09B0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BDCF2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C08F5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48C33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760C6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C72CE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5117C9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E4B5C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02A57EB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A71819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86378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0C370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A8590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B6CCFB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A70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F865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145F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6F65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4617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00CA6A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61BE3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0CA24C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5F100D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9BA143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E115D4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1FAB69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3C0B6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8EA75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B6998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2CE9F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7C63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1B71D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AFA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43AB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9CA83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EF03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61643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4DC8B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B19628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E4C2C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16D740E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B3458D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41071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23BA1F9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5A2DE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C9FFF8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A237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ECAF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D5DE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8C15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DC63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06A6B9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ADAB6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95C02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DF9517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0B690A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904EB4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AE11A7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8C1CE9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E1FD5B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55C8C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404868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AAF6F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5D215F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A248B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CCDBC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18B48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D2078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B772B9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D03B7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086F92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11701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0960340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CC3F2D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48045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9DB361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B75BA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434E0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315969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3F31A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AF3FB0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AB9AE9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06C995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43BCC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EAE092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A184D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0711E7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AB961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A929A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AEA6F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48CC7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D7DC3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275F8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879C9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78E7C8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4C520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84D725F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CF1707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745F1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C70074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D45BE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DD590F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283A5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0352DBD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7D4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928F6C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0087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7A24ED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B881F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95F19E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70A0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BEF86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6618F5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E297B4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86A572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9EA4F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B2BBFA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63F8F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E52849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B4F6B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6A636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73A5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A7E07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5A665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149A7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762A3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3F0E5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15476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315267C4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7C5C52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9C90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2EE0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2A1D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795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AF77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421D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302F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5404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FC46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3AD75F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93251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031BE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52557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A4B8C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6B90936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63952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D056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A5284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6AF7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63E4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EE4C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6C9E9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CA71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73D1C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2F19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3B203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4EFF0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9B43F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8AC44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97B89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733792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473B28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3E1D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BF34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10CD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74FD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F48A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3A63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D04A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8E8C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B770F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175769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52736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22821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E4E1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A0719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B47896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CBD088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AFCA75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9AB8F7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AB952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286F47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E5CF1D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B5931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D829E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DCD43C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AD619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8597D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1F504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58661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51BBE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A2594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1CE4C1C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270010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E428B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4FA86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FFA4B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600CA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D13CC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15724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A03A16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24AB61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38B48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72518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AF2BA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2B27B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9FAD9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D2407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00A05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14654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7F154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5F807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CFEF8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2504F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3BE89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6F50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13C974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854CB2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2A16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717E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DD6A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1CD8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627F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898A7" w14:textId="77777777" w:rsidR="008D25CE" w:rsidRPr="00057AA6" w:rsidRDefault="008D25CE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5420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27D5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ECC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4B1203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2E6B5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D90F1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24FCC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02888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FBE85C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C838E4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F50DD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2083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35D531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49895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27F08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4458E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A14075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6A518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C64F0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D1C49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6F85A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667B3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91748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3105F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B202F10" w14:textId="77777777" w:rsidR="008D25CE" w:rsidRDefault="008D25CE" w:rsidP="008D25CE">
      <w:pPr>
        <w:pStyle w:val="Cartable"/>
        <w:spacing w:after="0"/>
      </w:pPr>
    </w:p>
    <w:p w14:paraId="7CBA62FC" w14:textId="77777777" w:rsidR="008D25CE" w:rsidRDefault="008D25CE" w:rsidP="008D25CE">
      <w:pPr>
        <w:pStyle w:val="Cartable"/>
        <w:spacing w:after="0"/>
        <w:sectPr w:rsidR="008D25CE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15744626" w14:textId="77777777" w:rsidR="008D25CE" w:rsidRDefault="008D25CE" w:rsidP="008D25CE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2</w:t>
      </w:r>
    </w:p>
    <w:p w14:paraId="28B3E929" w14:textId="77777777" w:rsidR="008D25CE" w:rsidRDefault="008D25CE" w:rsidP="008D25CE">
      <w:pPr>
        <w:pStyle w:val="Cartable"/>
        <w:spacing w:after="360"/>
      </w:pPr>
      <w:r>
        <w:t>C</w:t>
      </w:r>
      <w:r w:rsidRPr="000225AD">
        <w:t>alcule l</w:t>
      </w:r>
      <w:r>
        <w:t>a</w:t>
      </w:r>
      <w:r w:rsidRPr="000225AD">
        <w:t xml:space="preserve"> multiplication.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D25CE" w:rsidRPr="00057AA6" w14:paraId="6D33875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9049D11" w14:textId="77777777" w:rsidR="008D25CE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10A607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24173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9B6C3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93BF5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2057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C4F7D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6581A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2C79B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46B10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025F4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0E7C7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4CAA2C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D2635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E39ADE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D2A5E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0ECF2E2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CDB776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FCAB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9169E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99D54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9814B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0212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E4992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D3572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3A76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F8BB8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63E357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95A21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6775AD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E4BCE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12FB8B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32E638E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D2AAC4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F909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FA82D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7A3C5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6A6F7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943CE9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5A9D2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4BB08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BF9F8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56F2C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AB964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BB001A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3CF6F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FDAD5F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4F511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3647C5D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522623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1FBA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3B8E7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D456C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312B07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8CCB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1D87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9A36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F327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EC21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8A99AB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A04F1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A06260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EEA9B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6F0FDD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DCAA4F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A7E095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3A5EC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53977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E79F6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DA279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D1C5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A57C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1DE0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D0446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D1FB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6E33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A18455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2924E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57A576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7843B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1088D6E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227575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4EACF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474EBCC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ACDC7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C9351B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3D7E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F097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A214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C340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EA9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41AC59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21A466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50BF1D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4A0B8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1A8B73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30B38C1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A9184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1677F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F056D3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3C989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B609F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A8CBA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D99A2C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A078A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E4DF72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00EB20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D1DA1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3A7983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8842B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97519A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67444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611CCC6F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7311696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06611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5C7E88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2F706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F833E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ECE58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2E9BD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1B12D2D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8DBB5E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FDE819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1E3E7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14E64E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826C7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1886DB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E701A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37C95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3344A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DD89C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FC036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1AFA9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0BE52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628D1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CA89B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10B4E9D6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C2FE21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4007D1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1CBD02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FDE24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0DEA3E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435E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B860B2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6230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95A407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82AA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5389EC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304A4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F9D732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57B3A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94CE2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64ABCC2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77B776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6A0A14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57179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73132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669F5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CFC6A6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8A02E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9E0E7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9DCE1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F705B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A234E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D3BD5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14448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96655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BA49B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AC93FD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DC49F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C8B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19A52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287D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20A7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7418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9C5E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985C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CBE5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DD94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22661C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82AE7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6CFA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CE4D9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8307A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7B2E47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A2574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BC9B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753EE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BE9B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4195E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08DE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F065E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2355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45566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144D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8A397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CAF91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C210E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0EBD2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7ADE6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787FFBE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4F39B5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B714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6C49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05CA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F21F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6325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6A70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56F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C393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4CCE7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79AC9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25E5B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EBB50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8C321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6B96A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5849C8A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0F0C32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7CC74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F6BE0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E4B8F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59955F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84BED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997E6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93999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7779F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8FB3B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EED81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E4A4F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8D9C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E705B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D37C0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0F204084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1A3537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C5907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343DA5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1CA69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2F6D9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8BC39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DB8F9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2A037EB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357C55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39AB9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7785C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552F8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CA23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B7C17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86CA61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0EA94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80F1E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CD982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5279E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1BE1D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B4F60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4EAE6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4782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45A605D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320EB9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A4FF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B010A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3A09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4C2E4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59AF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7C6FB" w14:textId="77777777" w:rsidR="008D25CE" w:rsidRPr="00057AA6" w:rsidRDefault="008D25CE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97AAD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42379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1D6F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FB16F7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0E140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241F2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CCBCC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7286B0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D25CE" w:rsidRPr="00057AA6" w14:paraId="162E4CD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D3A3B1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FA5147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0CDBC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358F42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9A79B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F3C589F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2077E6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A46582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D6F37B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47ABE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9B487C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38AF63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AD49FE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FC9E18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49CC45" w14:textId="77777777" w:rsidR="008D25CE" w:rsidRPr="00057AA6" w:rsidRDefault="008D25C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9465216" w14:textId="77777777" w:rsidR="008D25CE" w:rsidRDefault="008D25CE" w:rsidP="008D25CE">
      <w:pPr>
        <w:pStyle w:val="Cartable"/>
        <w:spacing w:after="480"/>
      </w:pPr>
    </w:p>
    <w:p w14:paraId="27C7FB2F" w14:textId="77777777" w:rsidR="00B270E6" w:rsidRPr="008D25CE" w:rsidRDefault="00B270E6" w:rsidP="008D25CE"/>
    <w:sectPr w:rsidR="00B270E6" w:rsidRPr="008D25C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0A63B8"/>
    <w:rsid w:val="001C54B5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8D25CE"/>
    <w:rsid w:val="009B31E7"/>
    <w:rsid w:val="00B270E6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2021-03-03T14:33:00Z</dcterms:created>
  <dcterms:modified xsi:type="dcterms:W3CDTF">2021-03-03T14:33:00Z</dcterms:modified>
</cp:coreProperties>
</file>